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425"/>
        <w:gridCol w:w="2658"/>
      </w:tblGrid>
      <w:tr w:rsidR="00472A65" w14:paraId="592B640E" w14:textId="77777777" w:rsidTr="00472A65">
        <w:tc>
          <w:tcPr>
            <w:tcW w:w="6487" w:type="dxa"/>
          </w:tcPr>
          <w:p w14:paraId="43A8CDDA" w14:textId="77777777" w:rsidR="00472A65" w:rsidRDefault="00472A65">
            <w:pPr>
              <w:rPr>
                <w:b/>
                <w:sz w:val="26"/>
                <w:szCs w:val="26"/>
              </w:rPr>
            </w:pPr>
          </w:p>
          <w:p w14:paraId="3DEDEBC1" w14:textId="77777777" w:rsidR="00472A65" w:rsidRDefault="00472A65" w:rsidP="00E1099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Lehrlingsheim der Fachberufsschule Warmbad Villach</w:t>
            </w:r>
          </w:p>
          <w:p w14:paraId="6B7A107F" w14:textId="77777777" w:rsidR="00472A65" w:rsidRDefault="00472A65">
            <w:pPr>
              <w:rPr>
                <w:sz w:val="18"/>
                <w:szCs w:val="18"/>
                <w:lang w:val="en-US"/>
              </w:rPr>
            </w:pPr>
          </w:p>
          <w:p w14:paraId="44D7B99E" w14:textId="77777777" w:rsidR="00472A65" w:rsidRDefault="00472A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22F8C861" w14:textId="77777777" w:rsidR="00472A65" w:rsidRDefault="00472A65">
            <w:pPr>
              <w:rPr>
                <w:lang w:val="en-US"/>
              </w:rPr>
            </w:pPr>
          </w:p>
        </w:tc>
        <w:tc>
          <w:tcPr>
            <w:tcW w:w="2658" w:type="dxa"/>
          </w:tcPr>
          <w:p w14:paraId="3D2BECE2" w14:textId="77777777" w:rsidR="00472A65" w:rsidRDefault="00472A65">
            <w:pPr>
              <w:jc w:val="right"/>
              <w:rPr>
                <w:lang w:val="en-US"/>
              </w:rPr>
            </w:pPr>
          </w:p>
        </w:tc>
      </w:tr>
    </w:tbl>
    <w:p w14:paraId="70AA51A3" w14:textId="77777777" w:rsidR="00472A65" w:rsidRDefault="00472A65" w:rsidP="00472A65">
      <w:pPr>
        <w:spacing w:after="0" w:line="240" w:lineRule="auto"/>
        <w:rPr>
          <w:lang w:val="en-US"/>
        </w:rPr>
      </w:pPr>
    </w:p>
    <w:p w14:paraId="510AD146" w14:textId="77777777" w:rsidR="00472A65" w:rsidRDefault="00472A65" w:rsidP="00472A6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Benützungsvertrag gem. § 5 Studentenheimgesetz 1986 (StHG)</w:t>
      </w:r>
    </w:p>
    <w:p w14:paraId="270B5C66" w14:textId="77777777" w:rsidR="00472A65" w:rsidRDefault="00472A65" w:rsidP="00472A65">
      <w:pPr>
        <w:spacing w:after="0" w:line="240" w:lineRule="auto"/>
      </w:pPr>
    </w:p>
    <w:p w14:paraId="79E47318" w14:textId="77777777" w:rsidR="00472A65" w:rsidRDefault="00472A65" w:rsidP="00472A65">
      <w:pPr>
        <w:spacing w:after="0" w:line="240" w:lineRule="auto"/>
      </w:pPr>
      <w:r>
        <w:t xml:space="preserve">abgeschlossen zwischen dem </w:t>
      </w:r>
      <w:r>
        <w:rPr>
          <w:b/>
        </w:rPr>
        <w:t xml:space="preserve">Lehrlingsheim der Fachberufsschule Warmbad Villach </w:t>
      </w:r>
      <w:r>
        <w:t>(</w:t>
      </w:r>
      <w:r w:rsidR="005D3BDD">
        <w:t>Heimträger Landeswohnbau Kärnten</w:t>
      </w:r>
      <w:r>
        <w:t>)</w:t>
      </w:r>
      <w:r>
        <w:rPr>
          <w:b/>
        </w:rPr>
        <w:t xml:space="preserve"> </w:t>
      </w:r>
      <w:r>
        <w:t>und den Eltern (Erziehungsberechtigten) des Internatsschülers.</w:t>
      </w:r>
    </w:p>
    <w:p w14:paraId="4C2048D8" w14:textId="77777777" w:rsidR="00472A65" w:rsidRDefault="00472A65" w:rsidP="00472A65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55"/>
        <w:gridCol w:w="2152"/>
        <w:gridCol w:w="2163"/>
        <w:gridCol w:w="2492"/>
      </w:tblGrid>
      <w:tr w:rsidR="00472A65" w14:paraId="0569B1ED" w14:textId="77777777" w:rsidTr="00472A6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5A51" w14:textId="77777777" w:rsidR="00472A65" w:rsidRDefault="00472A65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92B9" w14:textId="77777777" w:rsidR="00472A65" w:rsidRDefault="00472A65">
            <w:pPr>
              <w:spacing w:before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Vater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66A6" w14:textId="77777777" w:rsidR="00472A65" w:rsidRDefault="00472A65">
            <w:pPr>
              <w:spacing w:before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Mutter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C4EC" w14:textId="77777777" w:rsidR="00472A65" w:rsidRDefault="00472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andere</w:t>
            </w:r>
          </w:p>
          <w:p w14:paraId="27C681AE" w14:textId="77777777" w:rsidR="00472A65" w:rsidRDefault="00472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Erziehungsberechtigte</w:t>
            </w:r>
          </w:p>
        </w:tc>
      </w:tr>
      <w:tr w:rsidR="00472A65" w14:paraId="21E926E9" w14:textId="77777777" w:rsidTr="00472A6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900A" w14:textId="77777777" w:rsidR="00472A65" w:rsidRDefault="00472A65">
            <w:pPr>
              <w:spacing w:before="60"/>
            </w:pPr>
            <w:r>
              <w:t>Familienname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9949" w14:textId="77777777" w:rsidR="00472A65" w:rsidRDefault="00472A65">
            <w:pPr>
              <w:spacing w:before="60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7491" w14:textId="77777777" w:rsidR="00472A65" w:rsidRDefault="00472A65">
            <w:pPr>
              <w:spacing w:before="60"/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99A5" w14:textId="77777777" w:rsidR="00472A65" w:rsidRDefault="00472A65">
            <w:pPr>
              <w:spacing w:before="60"/>
            </w:pPr>
          </w:p>
        </w:tc>
      </w:tr>
      <w:tr w:rsidR="00472A65" w14:paraId="6A1D0D7F" w14:textId="77777777" w:rsidTr="00472A6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7591" w14:textId="77777777" w:rsidR="00472A65" w:rsidRDefault="00472A65">
            <w:pPr>
              <w:spacing w:before="60"/>
            </w:pPr>
            <w:r>
              <w:t>Vorname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E2A4" w14:textId="77777777" w:rsidR="00472A65" w:rsidRDefault="00472A65">
            <w:pPr>
              <w:spacing w:before="60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7270" w14:textId="77777777" w:rsidR="00472A65" w:rsidRDefault="00472A65">
            <w:pPr>
              <w:spacing w:before="60"/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09C1" w14:textId="77777777" w:rsidR="00472A65" w:rsidRDefault="00472A65">
            <w:pPr>
              <w:spacing w:before="60"/>
            </w:pPr>
          </w:p>
        </w:tc>
      </w:tr>
      <w:tr w:rsidR="00472A65" w14:paraId="5FFD959B" w14:textId="77777777" w:rsidTr="00472A6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BFEA" w14:textId="77777777" w:rsidR="00472A65" w:rsidRDefault="00472A65">
            <w:pPr>
              <w:spacing w:before="60"/>
            </w:pPr>
            <w:r>
              <w:t>Beruf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5ABC" w14:textId="77777777" w:rsidR="00472A65" w:rsidRDefault="00472A65">
            <w:pPr>
              <w:spacing w:before="60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B957" w14:textId="77777777" w:rsidR="00472A65" w:rsidRDefault="00472A65">
            <w:pPr>
              <w:spacing w:before="60"/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E652" w14:textId="77777777" w:rsidR="00472A65" w:rsidRDefault="00472A65">
            <w:pPr>
              <w:spacing w:before="60"/>
            </w:pPr>
          </w:p>
        </w:tc>
      </w:tr>
      <w:tr w:rsidR="00472A65" w14:paraId="187EDF17" w14:textId="77777777" w:rsidTr="00472A6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3B08" w14:textId="77777777" w:rsidR="00472A65" w:rsidRDefault="00472A65">
            <w:pPr>
              <w:spacing w:before="60"/>
            </w:pPr>
            <w:r>
              <w:t>Straße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6A4A" w14:textId="77777777" w:rsidR="00472A65" w:rsidRDefault="00472A65">
            <w:pPr>
              <w:spacing w:before="60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5E31" w14:textId="77777777" w:rsidR="00472A65" w:rsidRDefault="00472A65">
            <w:pPr>
              <w:spacing w:before="60"/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5851" w14:textId="77777777" w:rsidR="00472A65" w:rsidRDefault="00472A65">
            <w:pPr>
              <w:spacing w:before="60"/>
            </w:pPr>
          </w:p>
        </w:tc>
      </w:tr>
      <w:tr w:rsidR="00472A65" w14:paraId="7D81C6E6" w14:textId="77777777" w:rsidTr="00472A6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29A8" w14:textId="77777777" w:rsidR="00472A65" w:rsidRDefault="00472A65">
            <w:pPr>
              <w:spacing w:before="60"/>
            </w:pPr>
            <w:r>
              <w:t>PLZ, Ort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FAA2" w14:textId="77777777" w:rsidR="00472A65" w:rsidRDefault="00472A65">
            <w:pPr>
              <w:spacing w:before="60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E236" w14:textId="77777777" w:rsidR="00472A65" w:rsidRDefault="00472A65">
            <w:pPr>
              <w:spacing w:before="60"/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DE6C" w14:textId="77777777" w:rsidR="00472A65" w:rsidRDefault="00472A65">
            <w:pPr>
              <w:spacing w:before="60"/>
            </w:pPr>
          </w:p>
        </w:tc>
      </w:tr>
      <w:tr w:rsidR="00472A65" w14:paraId="0421AB4F" w14:textId="77777777" w:rsidTr="00472A6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5485" w14:textId="77777777" w:rsidR="00472A65" w:rsidRDefault="00472A65">
            <w:pPr>
              <w:spacing w:before="60"/>
            </w:pPr>
            <w:r>
              <w:t>Telefonnummer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72F9" w14:textId="77777777" w:rsidR="00472A65" w:rsidRDefault="00472A65">
            <w:pPr>
              <w:spacing w:before="60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6949" w14:textId="77777777" w:rsidR="00472A65" w:rsidRDefault="00472A65">
            <w:pPr>
              <w:spacing w:before="60"/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0384" w14:textId="77777777" w:rsidR="00472A65" w:rsidRDefault="00472A65">
            <w:pPr>
              <w:spacing w:before="60"/>
            </w:pPr>
          </w:p>
        </w:tc>
      </w:tr>
      <w:tr w:rsidR="00472A65" w14:paraId="315C11C8" w14:textId="77777777" w:rsidTr="00472A6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ACB3" w14:textId="77777777" w:rsidR="00472A65" w:rsidRDefault="00472A65">
            <w:pPr>
              <w:spacing w:before="60"/>
            </w:pPr>
            <w:r>
              <w:t>E-Mail/Faxnummer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0EF1" w14:textId="77777777" w:rsidR="00472A65" w:rsidRDefault="00472A65">
            <w:pPr>
              <w:spacing w:before="60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0B11" w14:textId="77777777" w:rsidR="00472A65" w:rsidRDefault="00472A65">
            <w:pPr>
              <w:spacing w:before="60"/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6B02" w14:textId="77777777" w:rsidR="00472A65" w:rsidRDefault="00472A65">
            <w:pPr>
              <w:spacing w:before="60"/>
            </w:pPr>
          </w:p>
        </w:tc>
      </w:tr>
    </w:tbl>
    <w:p w14:paraId="3422E86B" w14:textId="77777777" w:rsidR="00472A65" w:rsidRDefault="00472A65" w:rsidP="00472A65">
      <w:pPr>
        <w:spacing w:after="0" w:line="240" w:lineRule="auto"/>
      </w:pPr>
    </w:p>
    <w:p w14:paraId="3A3B24A4" w14:textId="79256343" w:rsidR="00472A65" w:rsidRDefault="00472A65" w:rsidP="00472A65">
      <w:pPr>
        <w:spacing w:after="0" w:line="240" w:lineRule="auto"/>
      </w:pPr>
      <w:r>
        <w:t>Der nachfolgend genannte Schüler wird unter den angeführten Bedingungen für das Unterrichtsjahr 20</w:t>
      </w:r>
      <w:r w:rsidR="00807B56">
        <w:t>2</w:t>
      </w:r>
      <w:r w:rsidR="00236E90">
        <w:t>5</w:t>
      </w:r>
      <w:r w:rsidR="00B41F00">
        <w:t>/2</w:t>
      </w:r>
      <w:r w:rsidR="00236E90">
        <w:t>6</w:t>
      </w:r>
      <w:r>
        <w:t xml:space="preserve"> in das Internat angemeldet:</w:t>
      </w:r>
    </w:p>
    <w:p w14:paraId="09F98445" w14:textId="77777777" w:rsidR="00472A65" w:rsidRDefault="00472A65" w:rsidP="00472A65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55"/>
        <w:gridCol w:w="5907"/>
      </w:tblGrid>
      <w:tr w:rsidR="00472A65" w14:paraId="21AD4266" w14:textId="77777777" w:rsidTr="00472A6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F2A1" w14:textId="77777777" w:rsidR="00472A65" w:rsidRDefault="00472A65">
            <w:pPr>
              <w:spacing w:before="60"/>
            </w:pPr>
            <w:r>
              <w:t>Familienname und Vorname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E0BB" w14:textId="77777777" w:rsidR="00472A65" w:rsidRDefault="00472A65">
            <w:pPr>
              <w:spacing w:before="60"/>
            </w:pPr>
          </w:p>
        </w:tc>
      </w:tr>
      <w:tr w:rsidR="00472A65" w14:paraId="24032191" w14:textId="77777777" w:rsidTr="00472A6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FC14" w14:textId="77777777" w:rsidR="00472A65" w:rsidRDefault="00472A65">
            <w:pPr>
              <w:spacing w:before="60"/>
            </w:pPr>
            <w:r>
              <w:t>Adresse mit PLZ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4782" w14:textId="77777777" w:rsidR="00472A65" w:rsidRDefault="00472A65">
            <w:pPr>
              <w:spacing w:before="60"/>
            </w:pPr>
          </w:p>
        </w:tc>
      </w:tr>
      <w:tr w:rsidR="00472A65" w14:paraId="774367FC" w14:textId="77777777" w:rsidTr="00472A6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7B43" w14:textId="77777777" w:rsidR="00472A65" w:rsidRDefault="00472A65">
            <w:pPr>
              <w:spacing w:before="60"/>
            </w:pPr>
            <w:r>
              <w:t>Geburtsdatum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8D09" w14:textId="77777777" w:rsidR="00472A65" w:rsidRDefault="00472A65">
            <w:pPr>
              <w:spacing w:before="60"/>
            </w:pPr>
          </w:p>
        </w:tc>
      </w:tr>
      <w:tr w:rsidR="00472A65" w14:paraId="0CA5DCF2" w14:textId="77777777" w:rsidTr="00472A6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26F4" w14:textId="77777777" w:rsidR="00472A65" w:rsidRDefault="00472A65">
            <w:pPr>
              <w:spacing w:before="60"/>
            </w:pPr>
            <w:r>
              <w:t>Klasse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5AF2" w14:textId="77777777" w:rsidR="00472A65" w:rsidRDefault="00472A65">
            <w:pPr>
              <w:spacing w:before="60"/>
            </w:pPr>
          </w:p>
        </w:tc>
      </w:tr>
      <w:tr w:rsidR="00472A65" w14:paraId="2C43360F" w14:textId="77777777" w:rsidTr="00472A6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DA06" w14:textId="77777777" w:rsidR="00472A65" w:rsidRDefault="00472A65">
            <w:pPr>
              <w:spacing w:before="60"/>
            </w:pPr>
            <w:r>
              <w:t>Telefonnummer/E-Mail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F52A" w14:textId="77777777" w:rsidR="00472A65" w:rsidRDefault="00472A65">
            <w:pPr>
              <w:spacing w:before="60"/>
            </w:pPr>
          </w:p>
        </w:tc>
      </w:tr>
    </w:tbl>
    <w:p w14:paraId="297DA336" w14:textId="77777777" w:rsidR="00472A65" w:rsidRDefault="00472A65" w:rsidP="00472A65">
      <w:pPr>
        <w:spacing w:after="0" w:line="240" w:lineRule="auto"/>
      </w:pPr>
    </w:p>
    <w:p w14:paraId="53EB0637" w14:textId="77777777" w:rsidR="00472A65" w:rsidRDefault="00472A65" w:rsidP="00472A65">
      <w:pPr>
        <w:spacing w:after="0" w:line="240" w:lineRule="auto"/>
      </w:pPr>
      <w:r>
        <w:t>Daten des Lehrbetriebes: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53"/>
        <w:gridCol w:w="5909"/>
      </w:tblGrid>
      <w:tr w:rsidR="00472A65" w14:paraId="22944139" w14:textId="77777777" w:rsidTr="00472A6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3D46" w14:textId="77777777" w:rsidR="00472A65" w:rsidRDefault="00472A65">
            <w:pPr>
              <w:spacing w:before="60"/>
            </w:pPr>
            <w:r>
              <w:t>Firmenbezeichnung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A9B4" w14:textId="77777777" w:rsidR="00472A65" w:rsidRDefault="00472A65">
            <w:pPr>
              <w:spacing w:before="60"/>
            </w:pPr>
          </w:p>
        </w:tc>
      </w:tr>
      <w:tr w:rsidR="00472A65" w14:paraId="65AD6EF9" w14:textId="77777777" w:rsidTr="00472A6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F1AA" w14:textId="77777777" w:rsidR="00472A65" w:rsidRDefault="00472A65">
            <w:pPr>
              <w:spacing w:before="60"/>
            </w:pPr>
            <w:r>
              <w:t>Adresse mit PLZ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C4F3" w14:textId="77777777" w:rsidR="00472A65" w:rsidRDefault="00472A65">
            <w:pPr>
              <w:spacing w:before="60"/>
            </w:pPr>
          </w:p>
        </w:tc>
      </w:tr>
      <w:tr w:rsidR="00472A65" w14:paraId="2EC3CB73" w14:textId="77777777" w:rsidTr="00472A6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3859" w14:textId="77777777" w:rsidR="00472A65" w:rsidRDefault="00472A65">
            <w:pPr>
              <w:spacing w:before="60"/>
            </w:pPr>
            <w:r>
              <w:t>Telefonnummer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8BC4" w14:textId="77777777" w:rsidR="00472A65" w:rsidRDefault="00472A65">
            <w:pPr>
              <w:spacing w:before="60"/>
            </w:pPr>
          </w:p>
        </w:tc>
      </w:tr>
    </w:tbl>
    <w:p w14:paraId="2860CE2D" w14:textId="77777777" w:rsidR="00472A65" w:rsidRDefault="00472A65" w:rsidP="00472A65">
      <w:pPr>
        <w:spacing w:after="0" w:line="240" w:lineRule="auto"/>
      </w:pPr>
    </w:p>
    <w:p w14:paraId="24D24E32" w14:textId="77777777" w:rsidR="00472A65" w:rsidRDefault="00472A65" w:rsidP="00472A65">
      <w:pPr>
        <w:pStyle w:val="Listenabsatz"/>
        <w:numPr>
          <w:ilvl w:val="0"/>
          <w:numId w:val="1"/>
        </w:numPr>
        <w:spacing w:after="0" w:line="240" w:lineRule="auto"/>
        <w:ind w:left="284" w:hanging="284"/>
        <w:rPr>
          <w:b/>
        </w:rPr>
      </w:pPr>
      <w:r>
        <w:rPr>
          <w:b/>
        </w:rPr>
        <w:t>Benützungsgegenstand</w:t>
      </w:r>
    </w:p>
    <w:p w14:paraId="330E9055" w14:textId="77777777" w:rsidR="00472A65" w:rsidRDefault="00472A65" w:rsidP="00472A65">
      <w:pPr>
        <w:pStyle w:val="Listenabsatz"/>
        <w:spacing w:after="0" w:line="240" w:lineRule="auto"/>
        <w:ind w:left="284"/>
      </w:pPr>
      <w:r>
        <w:t>Vertragsgegenstand ist ein Internatsplatz in einem Mehrbettzimmer samt Inventar von Montag bis Freitag.</w:t>
      </w:r>
    </w:p>
    <w:p w14:paraId="50C3E13F" w14:textId="77777777" w:rsidR="00472A65" w:rsidRDefault="00472A65" w:rsidP="00472A65">
      <w:pPr>
        <w:spacing w:after="0" w:line="240" w:lineRule="auto"/>
      </w:pPr>
    </w:p>
    <w:p w14:paraId="05A51BF6" w14:textId="77777777" w:rsidR="00472A65" w:rsidRDefault="00472A65" w:rsidP="00472A65">
      <w:pPr>
        <w:pStyle w:val="Listenabsatz"/>
        <w:numPr>
          <w:ilvl w:val="0"/>
          <w:numId w:val="1"/>
        </w:numPr>
        <w:spacing w:after="0" w:line="240" w:lineRule="auto"/>
        <w:ind w:left="284" w:hanging="284"/>
        <w:rPr>
          <w:b/>
        </w:rPr>
      </w:pPr>
      <w:r>
        <w:rPr>
          <w:b/>
        </w:rPr>
        <w:t>Vertragsdauer</w:t>
      </w:r>
    </w:p>
    <w:p w14:paraId="2A2E5953" w14:textId="3C220EDA" w:rsidR="00472A65" w:rsidRDefault="00472A65" w:rsidP="00472A65">
      <w:pPr>
        <w:pStyle w:val="Listenabsatz"/>
        <w:spacing w:after="0" w:line="240" w:lineRule="auto"/>
        <w:ind w:left="284"/>
        <w:jc w:val="both"/>
      </w:pPr>
      <w:r>
        <w:t xml:space="preserve">Der Benützungsvertrag gilt für die Dauer des Lehrganges vom </w:t>
      </w:r>
      <w:r w:rsidR="00E10998">
        <w:t>12</w:t>
      </w:r>
      <w:r w:rsidR="005B7B1B">
        <w:t>.</w:t>
      </w:r>
      <w:r w:rsidR="00E10998">
        <w:t>11</w:t>
      </w:r>
      <w:r w:rsidR="00B24E32">
        <w:t>.2025</w:t>
      </w:r>
      <w:r>
        <w:t xml:space="preserve"> bis</w:t>
      </w:r>
      <w:r w:rsidR="00E10998">
        <w:t xml:space="preserve"> 30</w:t>
      </w:r>
      <w:r w:rsidR="005B7B1B">
        <w:t>.</w:t>
      </w:r>
      <w:r w:rsidR="00E10998">
        <w:t>0</w:t>
      </w:r>
      <w:r w:rsidR="005B7B1B">
        <w:t>1</w:t>
      </w:r>
      <w:r w:rsidR="00CE6D72">
        <w:t>.</w:t>
      </w:r>
      <w:r w:rsidR="00A21C8C">
        <w:t>202</w:t>
      </w:r>
      <w:r w:rsidR="00E10998">
        <w:t>6</w:t>
      </w:r>
      <w:r>
        <w:t>.</w:t>
      </w:r>
    </w:p>
    <w:p w14:paraId="4F259E64" w14:textId="3E96DE77" w:rsidR="00472A65" w:rsidRDefault="00472A65" w:rsidP="00472A65">
      <w:pPr>
        <w:pStyle w:val="Listenabsatz"/>
        <w:spacing w:after="0" w:line="240" w:lineRule="auto"/>
        <w:ind w:left="284"/>
        <w:jc w:val="both"/>
      </w:pPr>
      <w:r>
        <w:t>Die unterfertigten Erziehungsberechtigten nehmen zur Kenntnis, dass der Schüler</w:t>
      </w:r>
      <w:r w:rsidR="00E10998">
        <w:t xml:space="preserve"> </w:t>
      </w:r>
      <w:r>
        <w:t xml:space="preserve">über das Wochenende nach Hause </w:t>
      </w:r>
      <w:proofErr w:type="gramStart"/>
      <w:r>
        <w:t>fährt</w:t>
      </w:r>
      <w:proofErr w:type="gramEnd"/>
      <w:r>
        <w:t xml:space="preserve"> und übernehmen für die Zeit der Abwesenheit vom Internat die volle Verantwortung.</w:t>
      </w:r>
    </w:p>
    <w:p w14:paraId="713A48FA" w14:textId="77777777" w:rsidR="00472A65" w:rsidRDefault="00472A65" w:rsidP="00472A65">
      <w:pPr>
        <w:spacing w:after="0" w:line="240" w:lineRule="auto"/>
        <w:jc w:val="both"/>
      </w:pPr>
    </w:p>
    <w:p w14:paraId="640E992D" w14:textId="77777777" w:rsidR="00472A65" w:rsidRDefault="00472A65" w:rsidP="00472A65">
      <w:pPr>
        <w:pStyle w:val="Listenabsatz"/>
        <w:numPr>
          <w:ilvl w:val="0"/>
          <w:numId w:val="1"/>
        </w:numPr>
        <w:spacing w:after="0" w:line="240" w:lineRule="auto"/>
        <w:ind w:left="284" w:hanging="284"/>
        <w:rPr>
          <w:b/>
        </w:rPr>
      </w:pPr>
      <w:r>
        <w:rPr>
          <w:b/>
        </w:rPr>
        <w:t>Benützungsentgelt/Zahlungsbedingungen</w:t>
      </w:r>
    </w:p>
    <w:p w14:paraId="1F174504" w14:textId="2F846509" w:rsidR="00472A65" w:rsidRDefault="00472A65" w:rsidP="00472A65">
      <w:pPr>
        <w:tabs>
          <w:tab w:val="left" w:pos="284"/>
        </w:tabs>
        <w:spacing w:after="0" w:line="240" w:lineRule="auto"/>
        <w:ind w:left="284"/>
      </w:pPr>
      <w:r>
        <w:t xml:space="preserve">Die Internatskosten betragen im Schuljahr </w:t>
      </w:r>
      <w:r w:rsidR="00FF6C40">
        <w:t>20</w:t>
      </w:r>
      <w:r w:rsidR="00FC65CD">
        <w:t>2</w:t>
      </w:r>
      <w:r w:rsidR="005B7B1B">
        <w:t>5</w:t>
      </w:r>
      <w:r>
        <w:t>/</w:t>
      </w:r>
      <w:r w:rsidR="005B7B1B">
        <w:t>26</w:t>
      </w:r>
      <w:r w:rsidR="003A19B4">
        <w:t xml:space="preserve"> </w:t>
      </w:r>
      <w:r w:rsidR="00FF6C40">
        <w:t>f</w:t>
      </w:r>
      <w:r>
        <w:t>ür einen</w:t>
      </w:r>
    </w:p>
    <w:p w14:paraId="5ABF72FB" w14:textId="1BFB8E5A" w:rsidR="00472A65" w:rsidRDefault="00472A65" w:rsidP="00472A65">
      <w:pPr>
        <w:tabs>
          <w:tab w:val="left" w:pos="284"/>
          <w:tab w:val="left" w:pos="1845"/>
          <w:tab w:val="center" w:pos="4819"/>
        </w:tabs>
        <w:spacing w:after="0" w:line="240" w:lineRule="auto"/>
        <w:ind w:left="284"/>
      </w:pPr>
      <w:r>
        <w:rPr>
          <w:color w:val="FF0000"/>
        </w:rPr>
        <w:tab/>
      </w:r>
      <w:r w:rsidR="005B7B1B">
        <w:t>10</w:t>
      </w:r>
      <w:r w:rsidRPr="00472A65">
        <w:t xml:space="preserve">-wöchigen Lehrgang € </w:t>
      </w:r>
      <w:r w:rsidR="005B7B1B">
        <w:t>1.091,82</w:t>
      </w:r>
      <w:r w:rsidRPr="00472A65">
        <w:t xml:space="preserve"> + 10 % </w:t>
      </w:r>
      <w:proofErr w:type="spellStart"/>
      <w:r w:rsidRPr="00472A65">
        <w:t>MWSt.</w:t>
      </w:r>
      <w:proofErr w:type="spellEnd"/>
      <w:r w:rsidRPr="00472A65">
        <w:t xml:space="preserve"> € </w:t>
      </w:r>
      <w:r w:rsidR="005B7B1B">
        <w:t>109,18</w:t>
      </w:r>
      <w:r w:rsidRPr="00472A65">
        <w:t xml:space="preserve"> = € </w:t>
      </w:r>
      <w:proofErr w:type="gramStart"/>
      <w:r w:rsidR="005B7B1B">
        <w:t>1.201,-</w:t>
      </w:r>
      <w:proofErr w:type="gramEnd"/>
      <w:r w:rsidR="005B7B1B">
        <w:t>-</w:t>
      </w:r>
    </w:p>
    <w:p w14:paraId="7DAB00CA" w14:textId="77777777" w:rsidR="00DD62F8" w:rsidRDefault="00DD62F8" w:rsidP="00472A65">
      <w:pPr>
        <w:tabs>
          <w:tab w:val="left" w:pos="284"/>
          <w:tab w:val="left" w:pos="1845"/>
          <w:tab w:val="center" w:pos="4819"/>
        </w:tabs>
        <w:spacing w:after="0" w:line="240" w:lineRule="auto"/>
        <w:ind w:left="284"/>
      </w:pPr>
      <w:r>
        <w:t>und sind mit Rechnungslegung fällig.</w:t>
      </w:r>
    </w:p>
    <w:p w14:paraId="244A3E05" w14:textId="77777777" w:rsidR="00472A65" w:rsidRPr="00472A65" w:rsidRDefault="00472A65" w:rsidP="00472A65">
      <w:pPr>
        <w:tabs>
          <w:tab w:val="left" w:pos="284"/>
        </w:tabs>
        <w:spacing w:after="0" w:line="240" w:lineRule="auto"/>
        <w:ind w:left="284"/>
        <w:rPr>
          <w:i/>
        </w:rPr>
      </w:pPr>
      <w:r w:rsidRPr="00472A65">
        <w:rPr>
          <w:i/>
        </w:rPr>
        <w:t>Die Rechnungslegung erfolgt getrennt (nach Nächtigungs- und Verpflegungskosten).</w:t>
      </w:r>
    </w:p>
    <w:p w14:paraId="4F3A0A60" w14:textId="77777777" w:rsidR="00472A65" w:rsidRDefault="00472A65" w:rsidP="00472A65">
      <w:pPr>
        <w:tabs>
          <w:tab w:val="left" w:pos="284"/>
        </w:tabs>
        <w:spacing w:after="0" w:line="240" w:lineRule="auto"/>
        <w:ind w:left="284"/>
      </w:pPr>
      <w:r>
        <w:lastRenderedPageBreak/>
        <w:t>Bei Säumigkeit bei der Bezahlung der Internatskosten können Mahngebühren und Verzugszinsen berechnet werden.</w:t>
      </w:r>
    </w:p>
    <w:p w14:paraId="00ACE670" w14:textId="77777777" w:rsidR="00472A65" w:rsidRDefault="00472A65" w:rsidP="00472A65">
      <w:pPr>
        <w:tabs>
          <w:tab w:val="left" w:pos="284"/>
        </w:tabs>
        <w:spacing w:after="0" w:line="240" w:lineRule="auto"/>
        <w:ind w:left="284"/>
        <w:rPr>
          <w:highlight w:val="yellow"/>
        </w:rPr>
      </w:pPr>
    </w:p>
    <w:p w14:paraId="0410F6D6" w14:textId="77777777" w:rsidR="00472A65" w:rsidRDefault="00472A65" w:rsidP="00472A65">
      <w:pPr>
        <w:pStyle w:val="Listenabsatz"/>
        <w:numPr>
          <w:ilvl w:val="0"/>
          <w:numId w:val="1"/>
        </w:numPr>
        <w:tabs>
          <w:tab w:val="left" w:pos="284"/>
        </w:tabs>
        <w:spacing w:after="0" w:line="240" w:lineRule="auto"/>
        <w:ind w:left="426"/>
        <w:rPr>
          <w:b/>
        </w:rPr>
      </w:pPr>
      <w:r>
        <w:rPr>
          <w:b/>
        </w:rPr>
        <w:t>Kaution</w:t>
      </w:r>
    </w:p>
    <w:p w14:paraId="19DA204D" w14:textId="77777777" w:rsidR="00472A65" w:rsidRDefault="00472A65" w:rsidP="00472A65">
      <w:pPr>
        <w:pStyle w:val="Listenabsatz"/>
        <w:tabs>
          <w:tab w:val="left" w:pos="284"/>
        </w:tabs>
        <w:spacing w:after="0" w:line="240" w:lineRule="auto"/>
        <w:ind w:left="284"/>
        <w:jc w:val="both"/>
      </w:pPr>
      <w:r>
        <w:t xml:space="preserve">Als Sicherstellung für etwaige Sachbeschädigungen ist eine Kaution in der Höhe von € </w:t>
      </w:r>
      <w:r w:rsidRPr="00472A65">
        <w:t>50,--</w:t>
      </w:r>
    </w:p>
    <w:p w14:paraId="6015DD8E" w14:textId="77777777" w:rsidR="00472A65" w:rsidRDefault="00472A65" w:rsidP="00472A65">
      <w:pPr>
        <w:pStyle w:val="Listenabsatz"/>
        <w:tabs>
          <w:tab w:val="left" w:pos="284"/>
        </w:tabs>
        <w:spacing w:after="0" w:line="240" w:lineRule="auto"/>
        <w:ind w:left="284"/>
        <w:jc w:val="both"/>
      </w:pPr>
      <w:r>
        <w:t xml:space="preserve">zu entrichten. Die Kaution wird am Ende des Heimaufenthaltes rückerstattet. Etwaige Schäden oder </w:t>
      </w:r>
      <w:proofErr w:type="gramStart"/>
      <w:r>
        <w:t>ausstehende  Heimmieten</w:t>
      </w:r>
      <w:proofErr w:type="gramEnd"/>
      <w:r>
        <w:t xml:space="preserve"> können in Abrechnung gebracht werden.</w:t>
      </w:r>
    </w:p>
    <w:p w14:paraId="41E17845" w14:textId="77777777" w:rsidR="00472A65" w:rsidRDefault="00472A65" w:rsidP="00472A65">
      <w:pPr>
        <w:tabs>
          <w:tab w:val="left" w:pos="284"/>
        </w:tabs>
        <w:spacing w:after="0" w:line="240" w:lineRule="auto"/>
        <w:jc w:val="both"/>
        <w:rPr>
          <w:b/>
        </w:rPr>
      </w:pPr>
    </w:p>
    <w:p w14:paraId="01CFB966" w14:textId="77777777" w:rsidR="00472A65" w:rsidRDefault="00472A65" w:rsidP="00472A65">
      <w:pPr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 xml:space="preserve">5. </w:t>
      </w:r>
      <w:r>
        <w:rPr>
          <w:b/>
        </w:rPr>
        <w:tab/>
        <w:t xml:space="preserve">Kündigung </w:t>
      </w:r>
    </w:p>
    <w:p w14:paraId="190838BA" w14:textId="77777777" w:rsidR="00472A65" w:rsidRDefault="00472A65" w:rsidP="00472A65">
      <w:pPr>
        <w:tabs>
          <w:tab w:val="left" w:pos="284"/>
        </w:tabs>
        <w:spacing w:after="0" w:line="240" w:lineRule="auto"/>
        <w:ind w:left="284"/>
        <w:jc w:val="both"/>
      </w:pPr>
      <w:r>
        <w:t xml:space="preserve">Die Internatsanmeldung erfolgt verbindlich für die Dauer des Lehrganges.  </w:t>
      </w:r>
    </w:p>
    <w:p w14:paraId="6B74F3AA" w14:textId="77777777" w:rsidR="00472A65" w:rsidRDefault="00472A65" w:rsidP="00472A65">
      <w:pPr>
        <w:tabs>
          <w:tab w:val="left" w:pos="284"/>
        </w:tabs>
        <w:spacing w:after="0" w:line="240" w:lineRule="auto"/>
        <w:ind w:left="284"/>
        <w:jc w:val="both"/>
        <w:rPr>
          <w:b/>
        </w:rPr>
      </w:pPr>
      <w:r>
        <w:rPr>
          <w:b/>
        </w:rPr>
        <w:t xml:space="preserve">Abmeldungen vom Internat während des laufenden Lehrganges sind von </w:t>
      </w:r>
      <w:proofErr w:type="gramStart"/>
      <w:r>
        <w:rPr>
          <w:b/>
        </w:rPr>
        <w:t>den  Erziehungs</w:t>
      </w:r>
      <w:proofErr w:type="gramEnd"/>
      <w:r>
        <w:rPr>
          <w:b/>
        </w:rPr>
        <w:t xml:space="preserve">-berechtigten </w:t>
      </w:r>
      <w:r>
        <w:rPr>
          <w:b/>
          <w:u w:val="single"/>
        </w:rPr>
        <w:t>schriftlich</w:t>
      </w:r>
      <w:r>
        <w:rPr>
          <w:b/>
        </w:rPr>
        <w:t xml:space="preserve"> bekannt zu geben und können nur in </w:t>
      </w:r>
      <w:r>
        <w:rPr>
          <w:b/>
          <w:u w:val="single"/>
        </w:rPr>
        <w:t>Ausnahmefällen</w:t>
      </w:r>
      <w:r>
        <w:rPr>
          <w:b/>
        </w:rPr>
        <w:t xml:space="preserve"> genehmigt werden.</w:t>
      </w:r>
    </w:p>
    <w:p w14:paraId="00B4A52A" w14:textId="77777777" w:rsidR="00472A65" w:rsidRDefault="00472A65" w:rsidP="00472A65">
      <w:pPr>
        <w:tabs>
          <w:tab w:val="left" w:pos="284"/>
        </w:tabs>
        <w:spacing w:after="0" w:line="240" w:lineRule="auto"/>
        <w:ind w:left="284"/>
        <w:jc w:val="both"/>
      </w:pPr>
    </w:p>
    <w:p w14:paraId="2D30FF05" w14:textId="77777777" w:rsidR="00472A65" w:rsidRDefault="00472A65" w:rsidP="00472A65">
      <w:pPr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 xml:space="preserve">6. </w:t>
      </w:r>
      <w:r>
        <w:rPr>
          <w:b/>
        </w:rPr>
        <w:tab/>
        <w:t>Gerichtliche Zuständigkeit</w:t>
      </w:r>
    </w:p>
    <w:p w14:paraId="4BB43696" w14:textId="77777777" w:rsidR="00472A65" w:rsidRDefault="00472A65" w:rsidP="00472A65">
      <w:pPr>
        <w:tabs>
          <w:tab w:val="left" w:pos="284"/>
        </w:tabs>
        <w:spacing w:after="0" w:line="240" w:lineRule="auto"/>
        <w:ind w:left="284"/>
        <w:jc w:val="both"/>
      </w:pPr>
      <w:r>
        <w:t>Für alle Streitigkeiten aus diesem Vertragsverhältnis wird die Zuständigkeit des sachlich zuständigen Gerichtes in 9020 Klagenfurt gemäß § 104 JN vereinbart.</w:t>
      </w:r>
    </w:p>
    <w:p w14:paraId="5B9F00AE" w14:textId="77777777" w:rsidR="00472A65" w:rsidRDefault="00472A65" w:rsidP="00472A65">
      <w:pPr>
        <w:tabs>
          <w:tab w:val="left" w:pos="284"/>
        </w:tabs>
        <w:spacing w:after="0" w:line="240" w:lineRule="auto"/>
        <w:jc w:val="both"/>
        <w:rPr>
          <w:b/>
        </w:rPr>
      </w:pPr>
    </w:p>
    <w:p w14:paraId="7DE9EFD2" w14:textId="77777777" w:rsidR="00472A65" w:rsidRDefault="00472A65" w:rsidP="00472A65">
      <w:pPr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 xml:space="preserve">7. </w:t>
      </w:r>
      <w:r>
        <w:rPr>
          <w:b/>
        </w:rPr>
        <w:tab/>
        <w:t>Zusätze oder Abänderungen</w:t>
      </w:r>
    </w:p>
    <w:p w14:paraId="12A2389D" w14:textId="77777777" w:rsidR="00472A65" w:rsidRDefault="00472A65" w:rsidP="00472A65">
      <w:pPr>
        <w:tabs>
          <w:tab w:val="left" w:pos="284"/>
        </w:tabs>
        <w:spacing w:after="0" w:line="240" w:lineRule="auto"/>
        <w:jc w:val="both"/>
      </w:pPr>
      <w:r>
        <w:tab/>
        <w:t>Zusätze oder Abänderungen dieses Vertrages bedürfen zu ihrer Gültigkeit der Schriftform.</w:t>
      </w:r>
    </w:p>
    <w:p w14:paraId="7462931C" w14:textId="77777777" w:rsidR="00472A65" w:rsidRDefault="00472A65" w:rsidP="00472A65">
      <w:pPr>
        <w:tabs>
          <w:tab w:val="left" w:pos="284"/>
        </w:tabs>
        <w:spacing w:after="0" w:line="240" w:lineRule="auto"/>
        <w:jc w:val="both"/>
        <w:rPr>
          <w:b/>
        </w:rPr>
      </w:pPr>
    </w:p>
    <w:p w14:paraId="04B27C3B" w14:textId="77777777" w:rsidR="00472A65" w:rsidRDefault="00472A65" w:rsidP="00472A65">
      <w:pPr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 xml:space="preserve">8. </w:t>
      </w:r>
      <w:r>
        <w:rPr>
          <w:b/>
        </w:rPr>
        <w:tab/>
        <w:t>Internatsordnung</w:t>
      </w:r>
    </w:p>
    <w:p w14:paraId="4E549C01" w14:textId="77777777" w:rsidR="00472A65" w:rsidRDefault="00044030" w:rsidP="00044030">
      <w:pPr>
        <w:tabs>
          <w:tab w:val="left" w:pos="284"/>
        </w:tabs>
        <w:spacing w:after="0" w:line="240" w:lineRule="auto"/>
        <w:ind w:left="284"/>
        <w:jc w:val="both"/>
      </w:pPr>
      <w:r>
        <w:t>Der Heimbewohner sowie die Erziehungsberechtigten bestätigen mit ihrer Unterschrift den Erhalt der Heimordnung, welche ein</w:t>
      </w:r>
      <w:r w:rsidR="00472A65">
        <w:t xml:space="preserve"> verpflichtender Best</w:t>
      </w:r>
      <w:r>
        <w:t>andteil des Benützungsvertrages bildet.</w:t>
      </w:r>
    </w:p>
    <w:p w14:paraId="1EF1B186" w14:textId="77777777" w:rsidR="00472A65" w:rsidRDefault="00472A65" w:rsidP="00472A65">
      <w:pPr>
        <w:spacing w:after="0" w:line="240" w:lineRule="auto"/>
        <w:jc w:val="both"/>
      </w:pPr>
    </w:p>
    <w:p w14:paraId="39342F62" w14:textId="77777777" w:rsidR="00472A65" w:rsidRDefault="00472A65" w:rsidP="00472A65">
      <w:pPr>
        <w:tabs>
          <w:tab w:val="left" w:pos="284"/>
        </w:tabs>
        <w:spacing w:after="0" w:line="240" w:lineRule="auto"/>
        <w:ind w:left="284" w:hanging="284"/>
        <w:jc w:val="both"/>
      </w:pPr>
    </w:p>
    <w:p w14:paraId="220A83F1" w14:textId="77777777" w:rsidR="00472A65" w:rsidRDefault="00472A65" w:rsidP="00472A65">
      <w:pPr>
        <w:tabs>
          <w:tab w:val="left" w:pos="0"/>
        </w:tabs>
        <w:spacing w:after="0" w:line="240" w:lineRule="auto"/>
        <w:jc w:val="both"/>
      </w:pPr>
      <w:r>
        <w:t>Die Erziehungsberechtigten bestätigen hiermit, dass die oben angeführten Punkte zur Kenntnis genommen wurden. Weitere Bestandteile die</w:t>
      </w:r>
      <w:r w:rsidR="00686C50">
        <w:t>ser Benützungsvereinbarung ist die Heimordnung.</w:t>
      </w:r>
    </w:p>
    <w:p w14:paraId="08747704" w14:textId="77777777" w:rsidR="00472A65" w:rsidRDefault="00472A65" w:rsidP="00686C50">
      <w:pPr>
        <w:tabs>
          <w:tab w:val="left" w:pos="0"/>
        </w:tabs>
        <w:spacing w:after="0" w:line="240" w:lineRule="auto"/>
      </w:pPr>
    </w:p>
    <w:p w14:paraId="77068C59" w14:textId="77777777" w:rsidR="00472A65" w:rsidRDefault="00472A65" w:rsidP="00472A65">
      <w:pPr>
        <w:spacing w:after="0" w:line="240" w:lineRule="auto"/>
      </w:pPr>
    </w:p>
    <w:p w14:paraId="51431F80" w14:textId="77777777" w:rsidR="00472A65" w:rsidRDefault="00472A65" w:rsidP="00472A65">
      <w:pPr>
        <w:spacing w:after="0" w:line="240" w:lineRule="auto"/>
        <w:rPr>
          <w:b/>
        </w:rPr>
      </w:pPr>
      <w:r>
        <w:rPr>
          <w:b/>
        </w:rPr>
        <w:t>Der Benützungsvertrag erlangt Rechtswirksamkeit, sobald eine Geg</w:t>
      </w:r>
      <w:r w:rsidR="00686C50">
        <w:rPr>
          <w:b/>
        </w:rPr>
        <w:t>enzeichnung durch die Internats</w:t>
      </w:r>
      <w:r>
        <w:rPr>
          <w:b/>
        </w:rPr>
        <w:t>leitung erfolgt.</w:t>
      </w:r>
    </w:p>
    <w:p w14:paraId="171C645E" w14:textId="77777777" w:rsidR="00472A65" w:rsidRDefault="00472A65" w:rsidP="00472A65">
      <w:pPr>
        <w:spacing w:after="0" w:line="240" w:lineRule="auto"/>
        <w:rPr>
          <w:highlight w:val="yellow"/>
        </w:rPr>
      </w:pPr>
    </w:p>
    <w:p w14:paraId="37432F15" w14:textId="77777777" w:rsidR="00472A65" w:rsidRDefault="00472A65" w:rsidP="00472A65">
      <w:pPr>
        <w:spacing w:after="0" w:line="240" w:lineRule="auto"/>
        <w:rPr>
          <w:highlight w:val="yellow"/>
        </w:rPr>
      </w:pPr>
    </w:p>
    <w:p w14:paraId="277216AA" w14:textId="77777777" w:rsidR="00472A65" w:rsidRDefault="00472A65" w:rsidP="00472A65">
      <w:pPr>
        <w:spacing w:after="0" w:line="240" w:lineRule="auto"/>
        <w:rPr>
          <w:highlight w:val="yellow"/>
        </w:rPr>
      </w:pP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4429"/>
        <w:gridCol w:w="715"/>
        <w:gridCol w:w="3558"/>
      </w:tblGrid>
      <w:tr w:rsidR="00472A65" w14:paraId="54E47390" w14:textId="77777777" w:rsidTr="00472A65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5006" w14:textId="77777777" w:rsidR="00472A65" w:rsidRDefault="00472A65"/>
          <w:p w14:paraId="44F6CEF8" w14:textId="77777777" w:rsidR="00472A65" w:rsidRDefault="00472A65"/>
          <w:p w14:paraId="4B6EE34C" w14:textId="77777777" w:rsidR="00472A65" w:rsidRDefault="00472A65"/>
          <w:p w14:paraId="7812C754" w14:textId="77777777" w:rsidR="00472A65" w:rsidRDefault="00472A65">
            <w:r>
              <w:t>………………………………………………………………………..</w:t>
            </w:r>
          </w:p>
          <w:p w14:paraId="0375D0DD" w14:textId="77777777" w:rsidR="00472A65" w:rsidRDefault="00472A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Unterschrift beider Elternteile/Erziehungsberechtigter</w:t>
            </w:r>
            <w:r>
              <w:rPr>
                <w:sz w:val="16"/>
                <w:szCs w:val="16"/>
              </w:rPr>
              <w:br/>
              <w:t>bzw. des volljährigen Schülers</w:t>
            </w:r>
          </w:p>
          <w:p w14:paraId="59DA5EC3" w14:textId="77777777" w:rsidR="00472A65" w:rsidRDefault="00472A65"/>
          <w:p w14:paraId="29724CB0" w14:textId="77777777" w:rsidR="00472A65" w:rsidRDefault="00472A65">
            <w:r>
              <w:t>……………………………………………………………………….</w:t>
            </w:r>
          </w:p>
          <w:p w14:paraId="20F4BA5B" w14:textId="77777777" w:rsidR="00472A65" w:rsidRDefault="00472A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Ort, Datum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DF44C" w14:textId="77777777" w:rsidR="00472A65" w:rsidRDefault="00472A65"/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ED23" w14:textId="77777777" w:rsidR="00472A65" w:rsidRDefault="00472A65"/>
          <w:p w14:paraId="11E33647" w14:textId="77777777" w:rsidR="00472A65" w:rsidRDefault="00472A65"/>
          <w:p w14:paraId="54A5FE1C" w14:textId="77777777" w:rsidR="00472A65" w:rsidRDefault="00472A65"/>
          <w:p w14:paraId="7F125A79" w14:textId="77777777" w:rsidR="00472A65" w:rsidRDefault="00472A65">
            <w:r>
              <w:t>………………………………………………………..</w:t>
            </w:r>
          </w:p>
          <w:p w14:paraId="7E25E025" w14:textId="77777777" w:rsidR="00472A65" w:rsidRDefault="00472A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Unterschrift Internatsleitung</w:t>
            </w:r>
          </w:p>
          <w:p w14:paraId="0E14E5F4" w14:textId="77777777" w:rsidR="00472A65" w:rsidRDefault="00472A65"/>
          <w:p w14:paraId="52C67484" w14:textId="77777777" w:rsidR="00472A65" w:rsidRDefault="00472A65"/>
          <w:p w14:paraId="2270D29B" w14:textId="77777777" w:rsidR="00472A65" w:rsidRDefault="00472A65">
            <w:r>
              <w:t>…………………………………………………………</w:t>
            </w:r>
          </w:p>
          <w:p w14:paraId="5D4C584D" w14:textId="77777777" w:rsidR="00472A65" w:rsidRDefault="00472A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Ort, Datum</w:t>
            </w:r>
          </w:p>
        </w:tc>
      </w:tr>
    </w:tbl>
    <w:p w14:paraId="5B32433D" w14:textId="77777777" w:rsidR="00472A65" w:rsidRDefault="00472A65" w:rsidP="00472A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24A5287" w14:textId="77777777" w:rsidR="0020140B" w:rsidRDefault="00472A65" w:rsidP="00472A65">
      <w:r>
        <w:rPr>
          <w:rFonts w:ascii="Times New Roman" w:hAnsi="Times New Roman" w:cs="Times New Roman"/>
          <w:sz w:val="16"/>
          <w:szCs w:val="16"/>
        </w:rPr>
        <w:t xml:space="preserve">Aus Gründen der Vereinfachung wird </w:t>
      </w:r>
      <w:proofErr w:type="gramStart"/>
      <w:r>
        <w:rPr>
          <w:rFonts w:ascii="Times New Roman" w:hAnsi="Times New Roman" w:cs="Times New Roman"/>
          <w:sz w:val="16"/>
          <w:szCs w:val="16"/>
        </w:rPr>
        <w:t>ausschließlich die männliche Form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verwendet. Personen weiblichen wie männlichen Geschlechts sind darin gle</w:t>
      </w:r>
      <w:r w:rsidR="00686C50">
        <w:rPr>
          <w:rFonts w:ascii="Times New Roman" w:hAnsi="Times New Roman" w:cs="Times New Roman"/>
          <w:sz w:val="16"/>
          <w:szCs w:val="16"/>
        </w:rPr>
        <w:t>ichermaßen eingeschlossen.</w:t>
      </w:r>
    </w:p>
    <w:sectPr w:rsidR="002014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FF7"/>
    <w:multiLevelType w:val="hybridMultilevel"/>
    <w:tmpl w:val="15AA5C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964ED"/>
    <w:multiLevelType w:val="hybridMultilevel"/>
    <w:tmpl w:val="9BF0E1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0986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9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65"/>
    <w:rsid w:val="00044030"/>
    <w:rsid w:val="000A5BB1"/>
    <w:rsid w:val="000D7F9B"/>
    <w:rsid w:val="000F5198"/>
    <w:rsid w:val="00120A63"/>
    <w:rsid w:val="00124AD6"/>
    <w:rsid w:val="001F7E54"/>
    <w:rsid w:val="0020140B"/>
    <w:rsid w:val="00236E90"/>
    <w:rsid w:val="002A6BE6"/>
    <w:rsid w:val="003118FB"/>
    <w:rsid w:val="003509A8"/>
    <w:rsid w:val="003A19B4"/>
    <w:rsid w:val="00413876"/>
    <w:rsid w:val="00472A65"/>
    <w:rsid w:val="00493AB3"/>
    <w:rsid w:val="004A4793"/>
    <w:rsid w:val="004B19C8"/>
    <w:rsid w:val="005A53C4"/>
    <w:rsid w:val="005B7B1B"/>
    <w:rsid w:val="005D3BDD"/>
    <w:rsid w:val="00664F97"/>
    <w:rsid w:val="00682585"/>
    <w:rsid w:val="00686C50"/>
    <w:rsid w:val="007707AD"/>
    <w:rsid w:val="00796307"/>
    <w:rsid w:val="007C17D3"/>
    <w:rsid w:val="00807B56"/>
    <w:rsid w:val="00831F8C"/>
    <w:rsid w:val="00833F67"/>
    <w:rsid w:val="00856469"/>
    <w:rsid w:val="008A1B72"/>
    <w:rsid w:val="009129F3"/>
    <w:rsid w:val="00916B84"/>
    <w:rsid w:val="00997A4B"/>
    <w:rsid w:val="009E3FAA"/>
    <w:rsid w:val="00A112BE"/>
    <w:rsid w:val="00A21C8C"/>
    <w:rsid w:val="00A21DFE"/>
    <w:rsid w:val="00A36E20"/>
    <w:rsid w:val="00AC01D5"/>
    <w:rsid w:val="00AE68B4"/>
    <w:rsid w:val="00B1777C"/>
    <w:rsid w:val="00B24E32"/>
    <w:rsid w:val="00B41F00"/>
    <w:rsid w:val="00B65BF6"/>
    <w:rsid w:val="00C34861"/>
    <w:rsid w:val="00CB35D7"/>
    <w:rsid w:val="00CE6D72"/>
    <w:rsid w:val="00D06793"/>
    <w:rsid w:val="00D11105"/>
    <w:rsid w:val="00D534AB"/>
    <w:rsid w:val="00DD62F8"/>
    <w:rsid w:val="00E10998"/>
    <w:rsid w:val="00E20AAE"/>
    <w:rsid w:val="00E568F1"/>
    <w:rsid w:val="00E829C2"/>
    <w:rsid w:val="00E95DCC"/>
    <w:rsid w:val="00F60FF2"/>
    <w:rsid w:val="00F63068"/>
    <w:rsid w:val="00F74746"/>
    <w:rsid w:val="00FA4357"/>
    <w:rsid w:val="00FC65CD"/>
    <w:rsid w:val="00FD0DDF"/>
    <w:rsid w:val="00FE31E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28DEA"/>
  <w15:docId w15:val="{933C45C9-A4B4-4116-8210-8F68481C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2A6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72A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472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5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5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FBS Kaernten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Serro Ulrike</dc:creator>
  <cp:lastModifiedBy>Kucher Daniela</cp:lastModifiedBy>
  <cp:revision>2</cp:revision>
  <cp:lastPrinted>2021-10-21T10:13:00Z</cp:lastPrinted>
  <dcterms:created xsi:type="dcterms:W3CDTF">2025-10-16T11:43:00Z</dcterms:created>
  <dcterms:modified xsi:type="dcterms:W3CDTF">2025-10-16T11:43:00Z</dcterms:modified>
</cp:coreProperties>
</file>